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A7851" w14:textId="1ADC873F" w:rsidR="0048563B" w:rsidRDefault="00231CDD" w:rsidP="00231CDD">
      <w:pPr>
        <w:jc w:val="center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送信用紙</w:t>
      </w:r>
    </w:p>
    <w:p w14:paraId="4B415C25" w14:textId="06FE6B6F" w:rsidR="00231CDD" w:rsidRDefault="00231CDD" w:rsidP="00634E3F">
      <w:pPr>
        <w:tabs>
          <w:tab w:val="left" w:pos="5103"/>
          <w:tab w:val="left" w:pos="5812"/>
        </w:tabs>
        <w:wordWrap w:val="0"/>
        <w:ind w:righ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Fax    </w:t>
      </w:r>
      <w:r w:rsidR="00634E3F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: 045-681-757</w:t>
      </w:r>
      <w:r w:rsidR="00634E3F">
        <w:rPr>
          <w:rFonts w:asciiTheme="majorEastAsia" w:eastAsiaTheme="majorEastAsia" w:hAnsiTheme="majorEastAsia" w:hint="eastAsia"/>
        </w:rPr>
        <w:t>8</w:t>
      </w:r>
    </w:p>
    <w:p w14:paraId="2FAA9F05" w14:textId="346F1F10" w:rsidR="00231CDD" w:rsidRDefault="00231CDD" w:rsidP="00634E3F">
      <w:pPr>
        <w:tabs>
          <w:tab w:val="left" w:pos="5103"/>
          <w:tab w:val="left" w:pos="5812"/>
        </w:tabs>
        <w:wordWrap w:val="0"/>
        <w:ind w:righ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E-Mail </w:t>
      </w:r>
      <w:r w:rsidR="00634E3F">
        <w:rPr>
          <w:rFonts w:asciiTheme="majorEastAsia" w:eastAsiaTheme="majorEastAsia" w:hAnsiTheme="majorEastAsia"/>
        </w:rPr>
        <w:tab/>
      </w:r>
      <w:r w:rsidR="00634E3F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: </w:t>
      </w:r>
      <w:r w:rsidRPr="00231CDD">
        <w:rPr>
          <w:rFonts w:asciiTheme="majorEastAsia" w:eastAsiaTheme="majorEastAsia" w:hAnsiTheme="majorEastAsia" w:hint="eastAsia"/>
        </w:rPr>
        <w:t>kart_office@kart21.jp</w:t>
      </w:r>
    </w:p>
    <w:p w14:paraId="51185C9D" w14:textId="77777777" w:rsidR="00231CDD" w:rsidRDefault="00231CDD" w:rsidP="00231CDD">
      <w:pPr>
        <w:tabs>
          <w:tab w:val="left" w:pos="5460"/>
        </w:tabs>
        <w:ind w:right="420"/>
        <w:rPr>
          <w:rFonts w:asciiTheme="majorEastAsia" w:eastAsiaTheme="majorEastAsia" w:hAnsiTheme="majorEastAsia"/>
        </w:rPr>
      </w:pPr>
    </w:p>
    <w:p w14:paraId="338853C7" w14:textId="77777777" w:rsidR="00F44268" w:rsidRDefault="00F44268" w:rsidP="00231CDD">
      <w:pPr>
        <w:tabs>
          <w:tab w:val="left" w:pos="5460"/>
        </w:tabs>
        <w:ind w:right="420"/>
        <w:rPr>
          <w:rFonts w:asciiTheme="majorEastAsia" w:eastAsiaTheme="majorEastAsia" w:hAnsiTheme="majorEastAsia"/>
        </w:rPr>
      </w:pPr>
    </w:p>
    <w:p w14:paraId="53D87A26" w14:textId="75F2000C" w:rsidR="00F44268" w:rsidRDefault="00F44268" w:rsidP="00F44268">
      <w:pPr>
        <w:tabs>
          <w:tab w:val="left" w:pos="5460"/>
        </w:tabs>
        <w:ind w:right="420"/>
        <w:jc w:val="center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自然放射線測定結果</w:t>
      </w:r>
    </w:p>
    <w:p w14:paraId="6556D2DF" w14:textId="5E1F28F3" w:rsidR="00F44268" w:rsidRPr="00F44268" w:rsidRDefault="00D64DE0" w:rsidP="00F44268">
      <w:pPr>
        <w:tabs>
          <w:tab w:val="left" w:pos="5460"/>
        </w:tabs>
        <w:ind w:right="420"/>
        <w:jc w:val="center"/>
        <w:rPr>
          <w:rFonts w:ascii="メイリオ" w:eastAsia="メイリオ" w:hAnsi="メイリオ"/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10C87" wp14:editId="1C82053F">
                <wp:simplePos x="0" y="0"/>
                <wp:positionH relativeFrom="column">
                  <wp:posOffset>3710940</wp:posOffset>
                </wp:positionH>
                <wp:positionV relativeFrom="paragraph">
                  <wp:posOffset>241300</wp:posOffset>
                </wp:positionV>
                <wp:extent cx="264160" cy="179070"/>
                <wp:effectExtent l="0" t="0" r="21590" b="11430"/>
                <wp:wrapNone/>
                <wp:docPr id="118869407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179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AA1CA5" id="楕円 2" o:spid="_x0000_s1026" style="position:absolute;left:0;text-align:left;margin-left:292.2pt;margin-top:19pt;width:20.8pt;height:1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 w:rsidRPr="00D64DE0">
        <w:drawing>
          <wp:inline distT="0" distB="0" distL="0" distR="0" wp14:anchorId="4A7D987A" wp14:editId="6C72EA3C">
            <wp:extent cx="5400040" cy="4860925"/>
            <wp:effectExtent l="0" t="0" r="0" b="0"/>
            <wp:docPr id="208280846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268" w:rsidRPr="00F44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429F7" w14:textId="77777777" w:rsidR="00503455" w:rsidRDefault="00503455" w:rsidP="00D64DE0">
      <w:r>
        <w:separator/>
      </w:r>
    </w:p>
  </w:endnote>
  <w:endnote w:type="continuationSeparator" w:id="0">
    <w:p w14:paraId="7E859236" w14:textId="77777777" w:rsidR="00503455" w:rsidRDefault="00503455" w:rsidP="00D6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04DDD" w14:textId="77777777" w:rsidR="00503455" w:rsidRDefault="00503455" w:rsidP="00D64DE0">
      <w:r>
        <w:separator/>
      </w:r>
    </w:p>
  </w:footnote>
  <w:footnote w:type="continuationSeparator" w:id="0">
    <w:p w14:paraId="5958DA85" w14:textId="77777777" w:rsidR="00503455" w:rsidRDefault="00503455" w:rsidP="00D6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DD"/>
    <w:rsid w:val="00231CDD"/>
    <w:rsid w:val="00246655"/>
    <w:rsid w:val="00442BC2"/>
    <w:rsid w:val="0048563B"/>
    <w:rsid w:val="00503455"/>
    <w:rsid w:val="00634E3F"/>
    <w:rsid w:val="006D3529"/>
    <w:rsid w:val="00BC1F8D"/>
    <w:rsid w:val="00D64DE0"/>
    <w:rsid w:val="00E5380D"/>
    <w:rsid w:val="00E7229F"/>
    <w:rsid w:val="00F4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B3368"/>
  <w15:chartTrackingRefBased/>
  <w15:docId w15:val="{010347B7-C542-4697-BAB8-D64E39E6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C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1CD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64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4DE0"/>
  </w:style>
  <w:style w:type="paragraph" w:styleId="a7">
    <w:name w:val="footer"/>
    <w:basedOn w:val="a"/>
    <w:link w:val="a8"/>
    <w:uiPriority w:val="99"/>
    <w:unhideWhenUsed/>
    <w:rsid w:val="00D64D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駿一 加藤</dc:creator>
  <cp:keywords/>
  <dc:description/>
  <cp:lastModifiedBy>駿一 加藤</cp:lastModifiedBy>
  <cp:revision>3</cp:revision>
  <cp:lastPrinted>2024-05-09T12:55:00Z</cp:lastPrinted>
  <dcterms:created xsi:type="dcterms:W3CDTF">2024-06-22T06:44:00Z</dcterms:created>
  <dcterms:modified xsi:type="dcterms:W3CDTF">2024-06-22T06:46:00Z</dcterms:modified>
</cp:coreProperties>
</file>